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90"/>
        <w:gridCol w:w="1505"/>
        <w:gridCol w:w="1340"/>
        <w:gridCol w:w="1208"/>
        <w:gridCol w:w="1644"/>
        <w:gridCol w:w="867"/>
        <w:gridCol w:w="1089"/>
        <w:gridCol w:w="160"/>
      </w:tblGrid>
      <w:tr w:rsidR="00B25A51" w:rsidRPr="00B25A51" w14:paraId="1BE3B3CC" w14:textId="77777777" w:rsidTr="00B25A51">
        <w:trPr>
          <w:gridAfter w:val="1"/>
          <w:wAfter w:w="160" w:type="dxa"/>
          <w:trHeight w:val="435"/>
        </w:trPr>
        <w:tc>
          <w:tcPr>
            <w:tcW w:w="37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324D6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FICHE D'INSCRIPTION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EFC5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7C49DC7" wp14:editId="1CE59E6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104900" cy="733425"/>
                  <wp:effectExtent l="0" t="0" r="0" b="9525"/>
                  <wp:wrapNone/>
                  <wp:docPr id="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A6B44-91AF-45E7-BF6D-94BC69DE41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658A6B44-91AF-45E7-BF6D-94BC69DE41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80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25A51" w:rsidRPr="00B25A51" w14:paraId="0027F303" w14:textId="77777777" w:rsidTr="00B25A51">
              <w:trPr>
                <w:trHeight w:val="43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34416" w14:textId="77777777" w:rsidR="00B25A51" w:rsidRPr="00B25A51" w:rsidRDefault="00B25A51" w:rsidP="00B25A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7A2669A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D160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B3742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DOJO</w:t>
            </w:r>
          </w:p>
        </w:tc>
      </w:tr>
      <w:tr w:rsidR="00B25A51" w:rsidRPr="00B25A51" w14:paraId="2958E3E8" w14:textId="77777777" w:rsidTr="00B25A51">
        <w:trPr>
          <w:gridAfter w:val="1"/>
          <w:wAfter w:w="160" w:type="dxa"/>
          <w:trHeight w:val="435"/>
        </w:trPr>
        <w:tc>
          <w:tcPr>
            <w:tcW w:w="3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56444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SAISON 2021 / 2022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3F4B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21A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EAAD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E7A2" w14:textId="77777777" w:rsidR="00B25A51" w:rsidRPr="008143EF" w:rsidRDefault="00B25A51" w:rsidP="008143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70433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25A51" w:rsidRPr="00B25A51" w14:paraId="019181E6" w14:textId="77777777" w:rsidTr="00B25A51">
        <w:trPr>
          <w:gridAfter w:val="1"/>
          <w:wAfter w:w="160" w:type="dxa"/>
          <w:trHeight w:val="31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AC8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9C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04D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14C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CCF4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FA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2FA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CDA9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6047C103" w14:textId="77777777" w:rsidTr="00B25A51">
        <w:trPr>
          <w:gridAfter w:val="1"/>
          <w:wAfter w:w="160" w:type="dxa"/>
          <w:trHeight w:val="330"/>
        </w:trPr>
        <w:tc>
          <w:tcPr>
            <w:tcW w:w="9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0FC31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MERCI DE TOUT ECRIRE EN MAJUSCULE</w:t>
            </w:r>
          </w:p>
        </w:tc>
      </w:tr>
      <w:tr w:rsidR="00B25A51" w:rsidRPr="00B25A51" w14:paraId="1CC01C08" w14:textId="77777777" w:rsidTr="00B25A51">
        <w:trPr>
          <w:gridAfter w:val="1"/>
          <w:wAfter w:w="160" w:type="dxa"/>
          <w:trHeight w:val="10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73E5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EFEE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233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85E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2FD1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64AD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570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D570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37FB0B53" w14:textId="77777777" w:rsidTr="00B25A51">
        <w:trPr>
          <w:gridAfter w:val="1"/>
          <w:wAfter w:w="160" w:type="dxa"/>
          <w:trHeight w:val="315"/>
        </w:trPr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1994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76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1FEDC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2EE208C0" w14:textId="77777777" w:rsidTr="00B25A51">
        <w:trPr>
          <w:gridAfter w:val="1"/>
          <w:wAfter w:w="160" w:type="dxa"/>
          <w:trHeight w:val="315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3AFB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98221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138130A7" w14:textId="77777777" w:rsidTr="00B25A51">
        <w:trPr>
          <w:gridAfter w:val="1"/>
          <w:wAfter w:w="160" w:type="dxa"/>
          <w:trHeight w:val="315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82A5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EC610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1BEF1FFA" w14:textId="77777777" w:rsidTr="00B25A51">
        <w:trPr>
          <w:gridAfter w:val="1"/>
          <w:wAfter w:w="160" w:type="dxa"/>
          <w:trHeight w:val="315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C2A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F3BA0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0F8933BC" w14:textId="77777777" w:rsidTr="00B25A51">
        <w:trPr>
          <w:gridAfter w:val="1"/>
          <w:wAfter w:w="160" w:type="dxa"/>
          <w:trHeight w:val="315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BCC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650DF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6411BA3C" w14:textId="77777777" w:rsidTr="00B25A51">
        <w:trPr>
          <w:gridAfter w:val="1"/>
          <w:wAfter w:w="160" w:type="dxa"/>
          <w:trHeight w:val="315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A08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604A5E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109BAD45" w14:textId="77777777" w:rsidTr="00B25A51">
        <w:trPr>
          <w:gridAfter w:val="1"/>
          <w:wAfter w:w="160" w:type="dxa"/>
          <w:trHeight w:val="315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195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C162E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5F59BEA0" w14:textId="77777777" w:rsidTr="00B25A51">
        <w:trPr>
          <w:gridAfter w:val="1"/>
          <w:wAfter w:w="160" w:type="dxa"/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947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TEL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EE2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28FE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PORTABLE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A598A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189F8349" w14:textId="77777777" w:rsidTr="00B25A51">
        <w:trPr>
          <w:gridAfter w:val="1"/>
          <w:wAfter w:w="160" w:type="dxa"/>
          <w:trHeight w:val="10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E282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BA9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325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C8B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A92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DC1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66C2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04E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1D7ED27E" w14:textId="77777777" w:rsidTr="00B25A51">
        <w:trPr>
          <w:gridAfter w:val="1"/>
          <w:wAfter w:w="160" w:type="dxa"/>
          <w:trHeight w:val="330"/>
        </w:trPr>
        <w:tc>
          <w:tcPr>
            <w:tcW w:w="79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C3DEB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LICENCE EN 2020/2021 HORS PLAN RELANCE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03544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843D3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25A51" w:rsidRPr="00B25A51" w14:paraId="42390D53" w14:textId="77777777" w:rsidTr="00B25A51">
        <w:trPr>
          <w:gridAfter w:val="1"/>
          <w:wAfter w:w="160" w:type="dxa"/>
          <w:trHeight w:val="315"/>
        </w:trPr>
        <w:tc>
          <w:tcPr>
            <w:tcW w:w="790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DE146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DÉJÀ LICENCIE-E FFJDA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8086F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412B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25A51" w:rsidRPr="00B25A51" w14:paraId="181F3F96" w14:textId="77777777" w:rsidTr="00B25A51">
        <w:trPr>
          <w:gridAfter w:val="1"/>
          <w:wAfter w:w="160" w:type="dxa"/>
          <w:trHeight w:val="315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8FD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LICENCE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19A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38E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GRADE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AC9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753C2187" w14:textId="77777777" w:rsidTr="00B25A51">
        <w:trPr>
          <w:gridAfter w:val="1"/>
          <w:wAfter w:w="160" w:type="dxa"/>
          <w:trHeight w:val="10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AAC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BF68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D81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DCFE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0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C04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B390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7A8D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172C4C71" w14:textId="77777777" w:rsidTr="00B25A51">
        <w:trPr>
          <w:gridAfter w:val="1"/>
          <w:wAfter w:w="160" w:type="dxa"/>
          <w:trHeight w:val="315"/>
        </w:trPr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BA0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CERTIFICAT MEDICAL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C09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6FB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4944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LOISIRS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D8461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COMPETITIONS</w:t>
            </w:r>
          </w:p>
        </w:tc>
      </w:tr>
      <w:tr w:rsidR="00B25A51" w:rsidRPr="00B25A51" w14:paraId="01D8FBC8" w14:textId="77777777" w:rsidTr="00B25A51">
        <w:trPr>
          <w:gridAfter w:val="1"/>
          <w:wAfter w:w="160" w:type="dxa"/>
          <w:trHeight w:val="330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3E4E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QUESTIONNAIRE POUR LES MINEURS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F31A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1233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25A51" w:rsidRPr="00B25A51" w14:paraId="11594A61" w14:textId="77777777" w:rsidTr="00B25A51">
        <w:trPr>
          <w:gridAfter w:val="1"/>
          <w:wAfter w:w="160" w:type="dxa"/>
          <w:trHeight w:val="315"/>
        </w:trPr>
        <w:tc>
          <w:tcPr>
            <w:tcW w:w="62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58B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INFORMATIONS PARTICULIERES A CARACTERE MEDICAL ….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56070D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3EA6D02E" w14:textId="77777777" w:rsidTr="00B25A51">
        <w:trPr>
          <w:gridAfter w:val="1"/>
          <w:wAfter w:w="160" w:type="dxa"/>
          <w:trHeight w:val="102"/>
        </w:trPr>
        <w:tc>
          <w:tcPr>
            <w:tcW w:w="98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717BF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67EBAA51" w14:textId="77777777" w:rsidTr="00B25A51">
        <w:trPr>
          <w:gridAfter w:val="1"/>
          <w:wAfter w:w="160" w:type="dxa"/>
          <w:trHeight w:val="315"/>
        </w:trPr>
        <w:tc>
          <w:tcPr>
            <w:tcW w:w="98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D4DBA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143D7A20" w14:textId="77777777" w:rsidTr="00B25A51">
        <w:trPr>
          <w:gridAfter w:val="1"/>
          <w:wAfter w:w="160" w:type="dxa"/>
          <w:trHeight w:val="330"/>
        </w:trPr>
        <w:tc>
          <w:tcPr>
            <w:tcW w:w="986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1C5C8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5A51" w:rsidRPr="00B25A51" w14:paraId="6B71F326" w14:textId="77777777" w:rsidTr="00B25A51">
        <w:trPr>
          <w:gridAfter w:val="1"/>
          <w:wAfter w:w="160" w:type="dxa"/>
          <w:trHeight w:val="10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9C1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5991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0252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B3D1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352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9E4C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6AE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61D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05105E66" w14:textId="77777777" w:rsidTr="00B25A51">
        <w:trPr>
          <w:gridAfter w:val="1"/>
          <w:wAfter w:w="160" w:type="dxa"/>
          <w:trHeight w:val="300"/>
        </w:trPr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6FD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 soussigné</w:t>
            </w:r>
          </w:p>
        </w:tc>
        <w:tc>
          <w:tcPr>
            <w:tcW w:w="76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4F6E5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25A51" w:rsidRPr="00B25A51" w14:paraId="5940F390" w14:textId="77777777" w:rsidTr="00B25A51">
        <w:trPr>
          <w:gridAfter w:val="1"/>
          <w:wAfter w:w="160" w:type="dxa"/>
          <w:trHeight w:val="3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32A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responsable de l'enfant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1BBDD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25A51" w:rsidRPr="00B25A51" w14:paraId="66F54ED9" w14:textId="77777777" w:rsidTr="00B25A51">
        <w:trPr>
          <w:gridAfter w:val="1"/>
          <w:wAfter w:w="160" w:type="dxa"/>
          <w:trHeight w:val="450"/>
        </w:trPr>
        <w:tc>
          <w:tcPr>
            <w:tcW w:w="986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CCB2D5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autorise les responsables du Judo 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</w:t>
            </w: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ez Aveyron, à prendre les mesures qu'ils jugeraient utiles en cas d'accident. Nous acceptons que notre enfant soit confié à un médecin ou à un chirurgien qui prendra les décisions qui s'imposent en cas d'accident.</w:t>
            </w:r>
          </w:p>
        </w:tc>
      </w:tr>
      <w:tr w:rsidR="00B25A51" w:rsidRPr="00B25A51" w14:paraId="523CD02C" w14:textId="77777777" w:rsidTr="00B25A51">
        <w:trPr>
          <w:trHeight w:val="300"/>
        </w:trPr>
        <w:tc>
          <w:tcPr>
            <w:tcW w:w="986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BDEC0E2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713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25A51" w:rsidRPr="00B25A51" w14:paraId="5C887231" w14:textId="77777777" w:rsidTr="00B25A51">
        <w:trPr>
          <w:trHeight w:val="300"/>
        </w:trPr>
        <w:tc>
          <w:tcPr>
            <w:tcW w:w="986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20B13E3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8E2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422C58FC" w14:textId="77777777" w:rsidTr="00B25A51">
        <w:trPr>
          <w:trHeight w:val="300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4AA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J'autorise mon enfant à être photographié dans le cadre des activités de judo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C90E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1E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  <w:tc>
          <w:tcPr>
            <w:tcW w:w="160" w:type="dxa"/>
            <w:vAlign w:val="center"/>
            <w:hideMark/>
          </w:tcPr>
          <w:p w14:paraId="3D5A098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0C6985C8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8653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J'ai lu et j'accepte le règlement du club : jra.com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2A1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  <w:tc>
          <w:tcPr>
            <w:tcW w:w="160" w:type="dxa"/>
            <w:vAlign w:val="center"/>
            <w:hideMark/>
          </w:tcPr>
          <w:p w14:paraId="4CF5CA95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24D22576" w14:textId="77777777" w:rsidTr="00B25A51">
        <w:trPr>
          <w:trHeight w:val="10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005B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D7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FDF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5FB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253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829C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66F3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4EAB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Align w:val="center"/>
            <w:hideMark/>
          </w:tcPr>
          <w:p w14:paraId="46A0E085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2870E612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CDC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LICENCIE-E 2020/2021 HORS PLAN RELANCE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838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20 €</w:t>
            </w:r>
          </w:p>
        </w:tc>
        <w:tc>
          <w:tcPr>
            <w:tcW w:w="160" w:type="dxa"/>
            <w:vAlign w:val="center"/>
            <w:hideMark/>
          </w:tcPr>
          <w:p w14:paraId="3FE3FD15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48EF74DC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968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EVEIL JUDO OU MINI-POUSSIN 2014-2015-2016-2017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E97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150 €</w:t>
            </w:r>
          </w:p>
        </w:tc>
        <w:tc>
          <w:tcPr>
            <w:tcW w:w="160" w:type="dxa"/>
            <w:vAlign w:val="center"/>
            <w:hideMark/>
          </w:tcPr>
          <w:p w14:paraId="275D7F75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6F4D7E5C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EF18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1ER ENFANT OU ADULTE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3705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200 €</w:t>
            </w:r>
          </w:p>
        </w:tc>
        <w:tc>
          <w:tcPr>
            <w:tcW w:w="160" w:type="dxa"/>
            <w:vAlign w:val="center"/>
            <w:hideMark/>
          </w:tcPr>
          <w:p w14:paraId="14FAA9B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557F3907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880F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2EME ENFANT OU ADULTE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C03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170 €</w:t>
            </w:r>
          </w:p>
        </w:tc>
        <w:tc>
          <w:tcPr>
            <w:tcW w:w="160" w:type="dxa"/>
            <w:vAlign w:val="center"/>
            <w:hideMark/>
          </w:tcPr>
          <w:p w14:paraId="02496A4A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0ED2990B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877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3EME ENFANT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CC53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120 €</w:t>
            </w:r>
          </w:p>
        </w:tc>
        <w:tc>
          <w:tcPr>
            <w:tcW w:w="160" w:type="dxa"/>
            <w:vAlign w:val="center"/>
            <w:hideMark/>
          </w:tcPr>
          <w:p w14:paraId="65AF3D61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57C641DC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690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PARENT D'ENFANT LICENCIE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BA9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120 €</w:t>
            </w:r>
          </w:p>
        </w:tc>
        <w:tc>
          <w:tcPr>
            <w:tcW w:w="160" w:type="dxa"/>
            <w:vAlign w:val="center"/>
            <w:hideMark/>
          </w:tcPr>
          <w:p w14:paraId="3CC7CB12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7C66C7C4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A55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ETUDIANT LICENCIE DANS UN AUTRE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0EC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100 €</w:t>
            </w:r>
          </w:p>
        </w:tc>
        <w:tc>
          <w:tcPr>
            <w:tcW w:w="160" w:type="dxa"/>
            <w:vAlign w:val="center"/>
            <w:hideMark/>
          </w:tcPr>
          <w:p w14:paraId="0207B2E6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1E3A865A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C79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 ETUDIANT LICENCIE DANS UN AUTRE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883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158 €</w:t>
            </w:r>
          </w:p>
        </w:tc>
        <w:tc>
          <w:tcPr>
            <w:tcW w:w="160" w:type="dxa"/>
            <w:vAlign w:val="center"/>
            <w:hideMark/>
          </w:tcPr>
          <w:p w14:paraId="4BE4A92A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37E50BA9" w14:textId="77777777" w:rsidTr="00B25A51">
        <w:trPr>
          <w:trHeight w:val="30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938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ADHERENT NON PRATIQUANT, COMMISSAIRE, ARBITRE, BUREAU…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C0F8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50 €</w:t>
            </w:r>
          </w:p>
        </w:tc>
        <w:tc>
          <w:tcPr>
            <w:tcW w:w="160" w:type="dxa"/>
            <w:vAlign w:val="center"/>
            <w:hideMark/>
          </w:tcPr>
          <w:p w14:paraId="02E8CBF4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11E2ACAB" w14:textId="77777777" w:rsidTr="00B25A51">
        <w:trPr>
          <w:trHeight w:val="10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18D4" w14:textId="77777777" w:rsidR="00B25A51" w:rsidRPr="00B25A51" w:rsidRDefault="00B25A51" w:rsidP="00B25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63F7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EA99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0B0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D95D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E10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EE61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EBC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Align w:val="center"/>
            <w:hideMark/>
          </w:tcPr>
          <w:p w14:paraId="1544F7CA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4BF93238" w14:textId="77777777" w:rsidTr="00B25A51">
        <w:trPr>
          <w:trHeight w:val="315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DD02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FAIT A :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97B1A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8B6F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5E5E1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F0A8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: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4A0E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EB993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228F9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43AB9DD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5EA33AEA" w14:textId="77777777" w:rsidTr="00B25A51">
        <w:trPr>
          <w:trHeight w:val="300"/>
        </w:trPr>
        <w:tc>
          <w:tcPr>
            <w:tcW w:w="50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86D81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Signature responsable légal (lu et approuvé)</w:t>
            </w:r>
          </w:p>
        </w:tc>
        <w:tc>
          <w:tcPr>
            <w:tcW w:w="48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DBB91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Signature de l'a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</w:t>
            </w: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hérent (lu et approuvé)</w:t>
            </w:r>
          </w:p>
        </w:tc>
        <w:tc>
          <w:tcPr>
            <w:tcW w:w="160" w:type="dxa"/>
            <w:vAlign w:val="center"/>
            <w:hideMark/>
          </w:tcPr>
          <w:p w14:paraId="0EF16B04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74F2716B" w14:textId="77777777" w:rsidTr="00B25A5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145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7AE0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AFCE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02FCC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ADA1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D188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24B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9074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EA7760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3541B0FA" w14:textId="77777777" w:rsidTr="00B25A5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0405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E7E4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F8E2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8D4E3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D9B0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AE1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40B0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78FCE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EB4B2F2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5A51" w:rsidRPr="00B25A51" w14:paraId="29D8BA22" w14:textId="77777777" w:rsidTr="00B25A51">
        <w:trPr>
          <w:trHeight w:val="315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301A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1A7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ACBB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74A17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22B1F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D2B24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C69E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C5A43" w14:textId="77777777" w:rsidR="00B25A51" w:rsidRPr="00B25A51" w:rsidRDefault="00B25A51" w:rsidP="00B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5A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7DFA565" w14:textId="77777777" w:rsidR="00B25A51" w:rsidRPr="00B25A51" w:rsidRDefault="00B25A51" w:rsidP="00B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A6964CB" w14:textId="77777777" w:rsidR="00337DE5" w:rsidRDefault="00145D88" w:rsidP="00B25A51"/>
    <w:p w14:paraId="384CB3A9" w14:textId="77777777" w:rsidR="00817FD4" w:rsidRDefault="00817FD4" w:rsidP="00B25A51"/>
    <w:p w14:paraId="7195343B" w14:textId="77777777" w:rsidR="00817FD4" w:rsidRPr="00817FD4" w:rsidRDefault="00817FD4" w:rsidP="00817FD4">
      <w:pPr>
        <w:jc w:val="center"/>
        <w:rPr>
          <w:b/>
          <w:sz w:val="32"/>
          <w:szCs w:val="32"/>
        </w:rPr>
      </w:pPr>
      <w:r w:rsidRPr="00817FD4">
        <w:rPr>
          <w:b/>
          <w:sz w:val="32"/>
          <w:szCs w:val="32"/>
        </w:rPr>
        <w:t xml:space="preserve">RESERVE </w:t>
      </w:r>
      <w:r>
        <w:rPr>
          <w:b/>
          <w:sz w:val="32"/>
          <w:szCs w:val="32"/>
        </w:rPr>
        <w:t xml:space="preserve">AU </w:t>
      </w:r>
      <w:r w:rsidRPr="00817FD4">
        <w:rPr>
          <w:b/>
          <w:sz w:val="32"/>
          <w:szCs w:val="32"/>
        </w:rPr>
        <w:t>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5"/>
        <w:gridCol w:w="7621"/>
      </w:tblGrid>
      <w:tr w:rsidR="00817FD4" w:rsidRPr="00817FD4" w14:paraId="0534EB78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0401B379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  <w:r w:rsidRPr="00817FD4">
              <w:rPr>
                <w:b/>
                <w:sz w:val="28"/>
                <w:szCs w:val="28"/>
              </w:rPr>
              <w:t>RECU AU BUREAU LE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504EDC22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7C5FE083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27450EBF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5A3A0108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  <w:r w:rsidRPr="00817FD4">
              <w:rPr>
                <w:b/>
                <w:sz w:val="28"/>
                <w:szCs w:val="28"/>
              </w:rPr>
              <w:t>REMIS PAR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7E4670B6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6F5EEA07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1B5081D6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1F538723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  <w:r w:rsidRPr="00817FD4">
              <w:rPr>
                <w:b/>
                <w:sz w:val="28"/>
                <w:szCs w:val="28"/>
              </w:rPr>
              <w:t>CHEQUE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627403B5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17BF2739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71669F35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7A91B732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  <w:r w:rsidRPr="00817FD4">
              <w:rPr>
                <w:b/>
                <w:sz w:val="28"/>
                <w:szCs w:val="28"/>
              </w:rPr>
              <w:t>ESPECE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432DEBCE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53BC1461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0529D62D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08F6A985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  <w:r w:rsidRPr="00817FD4">
              <w:rPr>
                <w:b/>
                <w:sz w:val="28"/>
                <w:szCs w:val="28"/>
              </w:rPr>
              <w:t>N° CHEQUE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79D21121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0AE81993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5B813762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310A318C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  <w:r w:rsidRPr="00817FD4">
              <w:rPr>
                <w:b/>
                <w:sz w:val="28"/>
                <w:szCs w:val="28"/>
              </w:rPr>
              <w:t>BANQUE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6F1BA059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11E36408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20D8B3EB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07369873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54833231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48296767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7770BFF1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3B808579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4C8D55C9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6520F043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3BAE17ED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7D937CFC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347B0986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6F293AA2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1BBB5AB4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74224646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1E2EC855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03C8373B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</w:p>
          <w:p w14:paraId="32FB7773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5ED398C4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61EEE0EA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LICENCE FFJDA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24376A05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</w:p>
          <w:p w14:paraId="7CEB02B3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  <w:tr w:rsidR="00817FD4" w:rsidRPr="00817FD4" w14:paraId="75CB37E4" w14:textId="77777777" w:rsidTr="00817FD4">
        <w:tc>
          <w:tcPr>
            <w:tcW w:w="2985" w:type="dxa"/>
            <w:tcBorders>
              <w:right w:val="single" w:sz="4" w:space="0" w:color="auto"/>
            </w:tcBorders>
          </w:tcPr>
          <w:p w14:paraId="76988E43" w14:textId="77777777" w:rsidR="00817FD4" w:rsidRPr="00817FD4" w:rsidRDefault="00817FD4" w:rsidP="00204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REGION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5596923B" w14:textId="77777777" w:rsidR="00817FD4" w:rsidRDefault="00817FD4" w:rsidP="00817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</w:p>
          <w:p w14:paraId="0C74BEDF" w14:textId="77777777" w:rsidR="00817FD4" w:rsidRPr="00817FD4" w:rsidRDefault="00817FD4" w:rsidP="00817FD4">
            <w:pPr>
              <w:rPr>
                <w:b/>
                <w:sz w:val="28"/>
                <w:szCs w:val="28"/>
              </w:rPr>
            </w:pPr>
          </w:p>
        </w:tc>
      </w:tr>
    </w:tbl>
    <w:p w14:paraId="102C1F97" w14:textId="5D1C6CD4" w:rsidR="00817FD4" w:rsidRDefault="00817FD4" w:rsidP="00817FD4">
      <w:pPr>
        <w:rPr>
          <w:b/>
          <w:sz w:val="28"/>
          <w:szCs w:val="28"/>
        </w:rPr>
      </w:pPr>
    </w:p>
    <w:p w14:paraId="2687E9C4" w14:textId="471FDB7F" w:rsidR="008F14A4" w:rsidRDefault="008F14A4" w:rsidP="00817FD4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F14A4" w14:paraId="25DAF600" w14:textId="77777777" w:rsidTr="008F14A4">
        <w:tc>
          <w:tcPr>
            <w:tcW w:w="5303" w:type="dxa"/>
          </w:tcPr>
          <w:p w14:paraId="25EC8C08" w14:textId="78BAC8E7" w:rsidR="008F14A4" w:rsidRDefault="00145D88" w:rsidP="00817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REMIS</w:t>
            </w:r>
            <w:r w:rsidR="008F14A4">
              <w:rPr>
                <w:b/>
                <w:sz w:val="28"/>
                <w:szCs w:val="28"/>
              </w:rPr>
              <w:t xml:space="preserve"> JUDOGI LE</w:t>
            </w:r>
          </w:p>
          <w:p w14:paraId="71326848" w14:textId="182E722D" w:rsidR="008F14A4" w:rsidRDefault="008F14A4" w:rsidP="00817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EVEIL JUDO A BENJAMIN 1</w:t>
            </w:r>
          </w:p>
        </w:tc>
        <w:tc>
          <w:tcPr>
            <w:tcW w:w="5303" w:type="dxa"/>
          </w:tcPr>
          <w:p w14:paraId="35D7761D" w14:textId="77777777" w:rsidR="008F14A4" w:rsidRDefault="008F14A4" w:rsidP="00817FD4">
            <w:pPr>
              <w:rPr>
                <w:b/>
                <w:sz w:val="28"/>
                <w:szCs w:val="28"/>
              </w:rPr>
            </w:pPr>
          </w:p>
        </w:tc>
      </w:tr>
      <w:tr w:rsidR="008F14A4" w14:paraId="2E71461A" w14:textId="77777777" w:rsidTr="008F14A4">
        <w:tc>
          <w:tcPr>
            <w:tcW w:w="5303" w:type="dxa"/>
          </w:tcPr>
          <w:p w14:paraId="61B7895A" w14:textId="77777777" w:rsidR="008F14A4" w:rsidRDefault="008F14A4" w:rsidP="00817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TAILLE</w:t>
            </w:r>
          </w:p>
          <w:p w14:paraId="5C1C3211" w14:textId="7EC4DF4D" w:rsidR="008F14A4" w:rsidRDefault="008F14A4" w:rsidP="00817FD4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14:paraId="40B9AEBC" w14:textId="77777777" w:rsidR="008F14A4" w:rsidRDefault="008F14A4" w:rsidP="00817FD4">
            <w:pPr>
              <w:rPr>
                <w:b/>
                <w:sz w:val="28"/>
                <w:szCs w:val="28"/>
              </w:rPr>
            </w:pPr>
          </w:p>
        </w:tc>
      </w:tr>
      <w:tr w:rsidR="008F14A4" w14:paraId="67F8A729" w14:textId="77777777" w:rsidTr="008F14A4">
        <w:tc>
          <w:tcPr>
            <w:tcW w:w="5303" w:type="dxa"/>
          </w:tcPr>
          <w:p w14:paraId="4FB885C8" w14:textId="6A79A696" w:rsidR="008F14A4" w:rsidRDefault="00145D88" w:rsidP="00817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RENDU</w:t>
            </w:r>
            <w:r w:rsidR="008F14A4">
              <w:rPr>
                <w:b/>
                <w:sz w:val="28"/>
                <w:szCs w:val="28"/>
              </w:rPr>
              <w:t xml:space="preserve"> LE</w:t>
            </w:r>
          </w:p>
          <w:p w14:paraId="1F509073" w14:textId="591D2F9D" w:rsidR="008F14A4" w:rsidRDefault="008F14A4" w:rsidP="00817FD4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14:paraId="70C245B2" w14:textId="77777777" w:rsidR="008F14A4" w:rsidRDefault="008F14A4" w:rsidP="00817FD4">
            <w:pPr>
              <w:rPr>
                <w:b/>
                <w:sz w:val="28"/>
                <w:szCs w:val="28"/>
              </w:rPr>
            </w:pPr>
          </w:p>
        </w:tc>
      </w:tr>
    </w:tbl>
    <w:p w14:paraId="2C346211" w14:textId="77777777" w:rsidR="008F14A4" w:rsidRPr="00817FD4" w:rsidRDefault="008F14A4" w:rsidP="00817FD4">
      <w:pPr>
        <w:rPr>
          <w:b/>
          <w:sz w:val="28"/>
          <w:szCs w:val="28"/>
        </w:rPr>
      </w:pPr>
    </w:p>
    <w:sectPr w:rsidR="008F14A4" w:rsidRPr="00817FD4" w:rsidSect="00B25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A51"/>
    <w:rsid w:val="00082835"/>
    <w:rsid w:val="00145D88"/>
    <w:rsid w:val="003549F3"/>
    <w:rsid w:val="00462570"/>
    <w:rsid w:val="004D0E4B"/>
    <w:rsid w:val="0056530D"/>
    <w:rsid w:val="0067478D"/>
    <w:rsid w:val="008143EF"/>
    <w:rsid w:val="00817FD4"/>
    <w:rsid w:val="008F14A4"/>
    <w:rsid w:val="00B25A51"/>
    <w:rsid w:val="00C7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9B2"/>
  <w15:docId w15:val="{AC249045-218D-45F8-8576-5582B1F0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 Club -</dc:creator>
  <cp:keywords/>
  <dc:description/>
  <cp:lastModifiedBy>Judo Club -</cp:lastModifiedBy>
  <cp:revision>10</cp:revision>
  <cp:lastPrinted>2021-06-02T10:11:00Z</cp:lastPrinted>
  <dcterms:created xsi:type="dcterms:W3CDTF">2021-06-02T10:04:00Z</dcterms:created>
  <dcterms:modified xsi:type="dcterms:W3CDTF">2021-06-11T13:28:00Z</dcterms:modified>
</cp:coreProperties>
</file>